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A3" w:rsidRDefault="00723CA3" w:rsidP="00723CA3">
      <w:pPr>
        <w:jc w:val="center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>Gebärden zum Lied</w:t>
      </w:r>
    </w:p>
    <w:p w:rsidR="00723CA3" w:rsidRDefault="00723CA3" w:rsidP="00723CA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Es war eine Mutter, die hatte vier Kinder</w:t>
      </w:r>
    </w:p>
    <w:p w:rsidR="00723CA3" w:rsidRDefault="00723CA3" w:rsidP="00723CA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nach „Das Große Wörterbuch der Deutschen Gebärdensprache“, Version 2</w:t>
      </w:r>
    </w:p>
    <w:p w:rsidR="00723CA3" w:rsidRDefault="00723CA3" w:rsidP="00723CA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2009-2014, </w:t>
      </w:r>
      <w:proofErr w:type="spellStart"/>
      <w:r>
        <w:rPr>
          <w:rFonts w:ascii="Palatino Linotype" w:hAnsi="Palatino Linotype"/>
        </w:rPr>
        <w:t>kestner</w:t>
      </w:r>
      <w:proofErr w:type="spellEnd"/>
    </w:p>
    <w:p w:rsidR="00723CA3" w:rsidRDefault="00723CA3" w:rsidP="00723CA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zusammengestellt von Rebecca Voss</w:t>
      </w:r>
    </w:p>
    <w:p w:rsidR="00723CA3" w:rsidRDefault="00723CA3" w:rsidP="00723CA3">
      <w:pPr>
        <w:rPr>
          <w:rFonts w:ascii="Palatino Linotype" w:hAnsi="Palatino Linotyp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3CA3" w:rsidTr="00723CA3">
        <w:tc>
          <w:tcPr>
            <w:tcW w:w="4606" w:type="dxa"/>
          </w:tcPr>
          <w:p w:rsidR="00723CA3" w:rsidRDefault="00723CA3" w:rsidP="00723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 war eine Mutter</w:t>
            </w:r>
            <w:r w:rsidR="00543086">
              <w:rPr>
                <w:rFonts w:ascii="Palatino Linotype" w:hAnsi="Palatino Linotype"/>
              </w:rPr>
              <w:t>,</w:t>
            </w:r>
          </w:p>
        </w:tc>
        <w:tc>
          <w:tcPr>
            <w:tcW w:w="4606" w:type="dxa"/>
          </w:tcPr>
          <w:p w:rsidR="00723CA3" w:rsidRDefault="00723CA3" w:rsidP="00723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Mutter: mit dem gestreckten Zeigefinger</w:t>
            </w:r>
            <w:r w:rsidR="00543086">
              <w:rPr>
                <w:rFonts w:ascii="Palatino Linotype" w:hAnsi="Palatino Linotype"/>
              </w:rPr>
              <w:t xml:space="preserve"> am Mundwinkel herabstreichen</w:t>
            </w:r>
          </w:p>
        </w:tc>
      </w:tr>
      <w:tr w:rsidR="00723CA3" w:rsidTr="00723CA3">
        <w:tc>
          <w:tcPr>
            <w:tcW w:w="4606" w:type="dxa"/>
          </w:tcPr>
          <w:p w:rsidR="00723CA3" w:rsidRDefault="00543086" w:rsidP="00723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die hatte vier Kinder,</w:t>
            </w:r>
          </w:p>
        </w:tc>
        <w:tc>
          <w:tcPr>
            <w:tcW w:w="4606" w:type="dxa"/>
          </w:tcPr>
          <w:p w:rsidR="00723CA3" w:rsidRDefault="00543086" w:rsidP="00723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vier: vier Finger zeigen</w:t>
            </w:r>
          </w:p>
          <w:p w:rsidR="00543086" w:rsidRDefault="00543086" w:rsidP="00723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Kinder: mit der flachen Hand auf mehrere imaginäre Kinderköpfe tupfen</w:t>
            </w:r>
          </w:p>
        </w:tc>
      </w:tr>
      <w:tr w:rsidR="00723CA3" w:rsidTr="00723CA3">
        <w:tc>
          <w:tcPr>
            <w:tcW w:w="4606" w:type="dxa"/>
          </w:tcPr>
          <w:p w:rsidR="00723CA3" w:rsidRDefault="00543086" w:rsidP="00723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den Frühling, den Sommer,</w:t>
            </w:r>
          </w:p>
        </w:tc>
        <w:tc>
          <w:tcPr>
            <w:tcW w:w="4606" w:type="dxa"/>
          </w:tcPr>
          <w:p w:rsidR="00723CA3" w:rsidRDefault="00543086" w:rsidP="00723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Frühling: aus der einen Hand die andere Faust nach oben strecken und zur Blüte öffnen</w:t>
            </w:r>
          </w:p>
          <w:p w:rsidR="00543086" w:rsidRDefault="00543086" w:rsidP="00723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Sommer: mit der flachen Hand Schweiß von der Stirn wischen (einmal die Stirn entlang ziehen)</w:t>
            </w:r>
          </w:p>
        </w:tc>
      </w:tr>
      <w:tr w:rsidR="00723CA3" w:rsidTr="00723CA3">
        <w:tc>
          <w:tcPr>
            <w:tcW w:w="4606" w:type="dxa"/>
          </w:tcPr>
          <w:p w:rsidR="00723CA3" w:rsidRDefault="00543086" w:rsidP="00723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den Herbst und den Winter.</w:t>
            </w:r>
          </w:p>
        </w:tc>
        <w:tc>
          <w:tcPr>
            <w:tcW w:w="4606" w:type="dxa"/>
          </w:tcPr>
          <w:p w:rsidR="00723CA3" w:rsidRDefault="00543086" w:rsidP="00723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Herbst: die geöffneten Hände mit den Handflächen nach außen parallel vor dem Gesicht in Schlangenlinien nach unten ziehen</w:t>
            </w:r>
          </w:p>
          <w:p w:rsidR="00543086" w:rsidRDefault="00543086" w:rsidP="00723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Winter: beide Fäuste vor der Brust zittern lassen</w:t>
            </w:r>
          </w:p>
        </w:tc>
      </w:tr>
    </w:tbl>
    <w:p w:rsidR="00723CA3" w:rsidRDefault="00723CA3" w:rsidP="00723CA3">
      <w:pPr>
        <w:jc w:val="center"/>
        <w:rPr>
          <w:rFonts w:ascii="Palatino Linotype" w:hAnsi="Palatino Linotyp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3086" w:rsidTr="00543086">
        <w:tc>
          <w:tcPr>
            <w:tcW w:w="4606" w:type="dxa"/>
          </w:tcPr>
          <w:p w:rsidR="00543086" w:rsidRDefault="0054308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Der Frühling bringt Blumen,</w:t>
            </w:r>
          </w:p>
        </w:tc>
        <w:tc>
          <w:tcPr>
            <w:tcW w:w="4606" w:type="dxa"/>
          </w:tcPr>
          <w:p w:rsidR="00543086" w:rsidRDefault="0054308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Frühling: </w:t>
            </w:r>
            <w:r w:rsidR="00915116">
              <w:rPr>
                <w:rFonts w:ascii="Palatino Linotype" w:hAnsi="Palatino Linotype"/>
              </w:rPr>
              <w:t>aus der einen Hand die andere Faust nach oben strecken und zur Blüte öffnen</w:t>
            </w:r>
          </w:p>
          <w:p w:rsidR="00543086" w:rsidRDefault="0054308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Blumen:</w:t>
            </w:r>
            <w:r w:rsidR="00915116">
              <w:rPr>
                <w:rFonts w:ascii="Palatino Linotype" w:hAnsi="Palatino Linotype"/>
              </w:rPr>
              <w:t xml:space="preserve"> mehrmals nebeneinander die eine Faust hinter der gestreckten anderen Hand nach oben zur Blüte öffnen</w:t>
            </w:r>
          </w:p>
        </w:tc>
      </w:tr>
      <w:tr w:rsidR="00543086" w:rsidTr="00543086">
        <w:tc>
          <w:tcPr>
            <w:tcW w:w="4606" w:type="dxa"/>
          </w:tcPr>
          <w:p w:rsidR="00543086" w:rsidRDefault="0091511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der Sommer den Klee,</w:t>
            </w:r>
          </w:p>
        </w:tc>
        <w:tc>
          <w:tcPr>
            <w:tcW w:w="4606" w:type="dxa"/>
          </w:tcPr>
          <w:p w:rsidR="00543086" w:rsidRDefault="0054308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Sommer: mit der flachen Hand Schweiß von der Stirn wischen (einmal die Stirn entlang ziehen)</w:t>
            </w:r>
          </w:p>
          <w:p w:rsidR="00543086" w:rsidRDefault="0054308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Klee:</w:t>
            </w:r>
            <w:r w:rsidR="00915116">
              <w:rPr>
                <w:rFonts w:ascii="Palatino Linotype" w:hAnsi="Palatino Linotype"/>
              </w:rPr>
              <w:t xml:space="preserve"> mit beiden gestreckten Zeigefingern ein Kleeblatt in die Luft malen</w:t>
            </w:r>
          </w:p>
        </w:tc>
      </w:tr>
      <w:tr w:rsidR="00543086" w:rsidTr="00543086">
        <w:tc>
          <w:tcPr>
            <w:tcW w:w="4606" w:type="dxa"/>
          </w:tcPr>
          <w:p w:rsidR="00543086" w:rsidRDefault="0091511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der Herbst, der bringt Trauben,</w:t>
            </w:r>
          </w:p>
        </w:tc>
        <w:tc>
          <w:tcPr>
            <w:tcW w:w="4606" w:type="dxa"/>
          </w:tcPr>
          <w:p w:rsidR="00543086" w:rsidRDefault="0054308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Herbst: die geöffneten Hände mit den Handflächen nach außen parallel vor dem Gesicht in Schlangenlinien nach unten ziehen</w:t>
            </w:r>
          </w:p>
          <w:p w:rsidR="00543086" w:rsidRDefault="0054308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Trauben:</w:t>
            </w:r>
            <w:r w:rsidR="00915116">
              <w:rPr>
                <w:rFonts w:ascii="Palatino Linotype" w:hAnsi="Palatino Linotype"/>
              </w:rPr>
              <w:t xml:space="preserve"> unter der einen gestreckten Hand hängen die Finger der anderen Hand, werden nach unten gezogen; dabei die Hand </w:t>
            </w:r>
            <w:r w:rsidR="00915116">
              <w:rPr>
                <w:rFonts w:ascii="Palatino Linotype" w:hAnsi="Palatino Linotype"/>
              </w:rPr>
              <w:lastRenderedPageBreak/>
              <w:t>einmal öffnen und unten ganz schließen</w:t>
            </w:r>
          </w:p>
        </w:tc>
      </w:tr>
      <w:tr w:rsidR="00543086" w:rsidTr="00543086">
        <w:tc>
          <w:tcPr>
            <w:tcW w:w="4606" w:type="dxa"/>
          </w:tcPr>
          <w:p w:rsidR="00543086" w:rsidRDefault="0091511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der Winter den Schnee.</w:t>
            </w:r>
          </w:p>
        </w:tc>
        <w:tc>
          <w:tcPr>
            <w:tcW w:w="4606" w:type="dxa"/>
          </w:tcPr>
          <w:p w:rsidR="00543086" w:rsidRDefault="0054308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Winter: beide Fäuste vor der Brust zittern lassen</w:t>
            </w:r>
          </w:p>
          <w:p w:rsidR="00543086" w:rsidRDefault="0054308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Schnee:</w:t>
            </w:r>
            <w:r w:rsidR="00915116">
              <w:rPr>
                <w:rFonts w:ascii="Palatino Linotype" w:hAnsi="Palatino Linotype"/>
              </w:rPr>
              <w:t xml:space="preserve"> die Fingerspitzen beider geöffneten Hände rieseln vor dem Gesicht in leichten Schlangenbewegungen nach unten</w:t>
            </w:r>
          </w:p>
        </w:tc>
      </w:tr>
    </w:tbl>
    <w:p w:rsidR="00543086" w:rsidRDefault="00543086" w:rsidP="00543086">
      <w:pPr>
        <w:rPr>
          <w:rFonts w:ascii="Palatino Linotype" w:hAnsi="Palatino Linotyp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5116" w:rsidTr="00915116">
        <w:tc>
          <w:tcPr>
            <w:tcW w:w="4606" w:type="dxa"/>
          </w:tcPr>
          <w:p w:rsidR="00915116" w:rsidRDefault="0091511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Und wie sie sich schwingen</w:t>
            </w:r>
          </w:p>
        </w:tc>
        <w:tc>
          <w:tcPr>
            <w:tcW w:w="4606" w:type="dxa"/>
          </w:tcPr>
          <w:p w:rsidR="00915116" w:rsidRDefault="00445577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schwingen: Zeigefinger und Daumen einer Hand berühren  sich und schwingen einmal vor dem Gesicht hin und her</w:t>
            </w:r>
            <w:r w:rsidR="006F4D72">
              <w:rPr>
                <w:rFonts w:ascii="Palatino Linotype" w:hAnsi="Palatino Linotype"/>
              </w:rPr>
              <w:t>, der Handrücken ist oben</w:t>
            </w:r>
          </w:p>
        </w:tc>
      </w:tr>
      <w:tr w:rsidR="00915116" w:rsidTr="00915116">
        <w:tc>
          <w:tcPr>
            <w:tcW w:w="4606" w:type="dxa"/>
          </w:tcPr>
          <w:p w:rsidR="00915116" w:rsidRDefault="00915116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im </w:t>
            </w:r>
            <w:r w:rsidR="00445577">
              <w:rPr>
                <w:rFonts w:ascii="Palatino Linotype" w:hAnsi="Palatino Linotype"/>
              </w:rPr>
              <w:t>lustigen Reihen,</w:t>
            </w:r>
          </w:p>
        </w:tc>
        <w:tc>
          <w:tcPr>
            <w:tcW w:w="4606" w:type="dxa"/>
          </w:tcPr>
          <w:p w:rsidR="00915116" w:rsidRDefault="00445577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lustig: Zeigefinger und Daumen beider Hände sind nach oben gestreckt, beide Hände mehrmals hin und her wackeln lassen</w:t>
            </w:r>
            <w:r w:rsidR="006F4D72">
              <w:rPr>
                <w:rFonts w:ascii="Palatino Linotype" w:hAnsi="Palatino Linotype"/>
              </w:rPr>
              <w:t>, Handrücken sind innen</w:t>
            </w:r>
            <w:r>
              <w:rPr>
                <w:rFonts w:ascii="Palatino Linotype" w:hAnsi="Palatino Linotype"/>
              </w:rPr>
              <w:br/>
              <w:t>Reihen (Reigen): beide Handrücken zeigen nach außen, die Daumen nach oben, mit etwas Abstand voneinander machen beide Hände eine Kreisbewegung vor dem Körper</w:t>
            </w:r>
            <w:r w:rsidR="006F4D72">
              <w:rPr>
                <w:rFonts w:ascii="Palatino Linotype" w:hAnsi="Palatino Linotype"/>
              </w:rPr>
              <w:t>, als würde man einen Tanzpartner führen</w:t>
            </w:r>
          </w:p>
        </w:tc>
      </w:tr>
      <w:tr w:rsidR="00915116" w:rsidTr="00915116">
        <w:tc>
          <w:tcPr>
            <w:tcW w:w="4606" w:type="dxa"/>
          </w:tcPr>
          <w:p w:rsidR="00915116" w:rsidRDefault="00445577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so tanzen und singen </w:t>
            </w:r>
          </w:p>
        </w:tc>
        <w:tc>
          <w:tcPr>
            <w:tcW w:w="4606" w:type="dxa"/>
          </w:tcPr>
          <w:p w:rsidR="00915116" w:rsidRDefault="00445577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tanzen : beide Handrücken zeigen nach außen, die Daumen nach oben, mit etwas Abstand voneinander machen beide Hände eine Kreisbewegung vor dem Körper</w:t>
            </w:r>
            <w:r w:rsidR="006F4D72">
              <w:rPr>
                <w:rFonts w:ascii="Palatino Linotype" w:hAnsi="Palatino Linotype"/>
              </w:rPr>
              <w:t>, als würde man einen Tanzpartner führen</w:t>
            </w:r>
          </w:p>
          <w:p w:rsidR="00445577" w:rsidRDefault="00445577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singen: beide gestreckten Zeigefinger machen eine kleine Dirigierbewegung vor dem Körper</w:t>
            </w:r>
          </w:p>
        </w:tc>
      </w:tr>
      <w:tr w:rsidR="00915116" w:rsidTr="00915116">
        <w:tc>
          <w:tcPr>
            <w:tcW w:w="4606" w:type="dxa"/>
          </w:tcPr>
          <w:p w:rsidR="00915116" w:rsidRDefault="00445577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wir fröhlich darein.</w:t>
            </w:r>
          </w:p>
        </w:tc>
        <w:tc>
          <w:tcPr>
            <w:tcW w:w="4606" w:type="dxa"/>
          </w:tcPr>
          <w:p w:rsidR="00915116" w:rsidRDefault="00445577" w:rsidP="005430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fröhlich: die gestreckten flachen </w:t>
            </w:r>
            <w:r w:rsidR="00D96BD1">
              <w:rPr>
                <w:rFonts w:ascii="Palatino Linotype" w:hAnsi="Palatino Linotype"/>
              </w:rPr>
              <w:t>Hände (Daumen zeigen nach oben, Handrücken nach außen) werden vor den Körper gehalten, die Finger bewegen sich zweimal Richtung Körper</w:t>
            </w:r>
          </w:p>
        </w:tc>
      </w:tr>
    </w:tbl>
    <w:p w:rsidR="00915116" w:rsidRPr="00723CA3" w:rsidRDefault="00915116" w:rsidP="00543086">
      <w:pPr>
        <w:rPr>
          <w:rFonts w:ascii="Palatino Linotype" w:hAnsi="Palatino Linotype"/>
        </w:rPr>
      </w:pPr>
    </w:p>
    <w:sectPr w:rsidR="00915116" w:rsidRPr="00723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A3"/>
    <w:rsid w:val="001761DC"/>
    <w:rsid w:val="001C6572"/>
    <w:rsid w:val="002E7A8D"/>
    <w:rsid w:val="0034101D"/>
    <w:rsid w:val="003E0FDC"/>
    <w:rsid w:val="00405A18"/>
    <w:rsid w:val="00417A32"/>
    <w:rsid w:val="00421998"/>
    <w:rsid w:val="00445577"/>
    <w:rsid w:val="00543086"/>
    <w:rsid w:val="00687426"/>
    <w:rsid w:val="00690043"/>
    <w:rsid w:val="006B13E7"/>
    <w:rsid w:val="006F4D72"/>
    <w:rsid w:val="00721384"/>
    <w:rsid w:val="00723CA3"/>
    <w:rsid w:val="00736C59"/>
    <w:rsid w:val="00792AE5"/>
    <w:rsid w:val="0086726A"/>
    <w:rsid w:val="00867584"/>
    <w:rsid w:val="00915116"/>
    <w:rsid w:val="0095766C"/>
    <w:rsid w:val="009811EE"/>
    <w:rsid w:val="00996694"/>
    <w:rsid w:val="00A23F34"/>
    <w:rsid w:val="00A334FE"/>
    <w:rsid w:val="00AF1C62"/>
    <w:rsid w:val="00B25E0B"/>
    <w:rsid w:val="00B32E4C"/>
    <w:rsid w:val="00BE311B"/>
    <w:rsid w:val="00BF2C32"/>
    <w:rsid w:val="00C22D75"/>
    <w:rsid w:val="00C26FE3"/>
    <w:rsid w:val="00C3617B"/>
    <w:rsid w:val="00C71185"/>
    <w:rsid w:val="00CA1D98"/>
    <w:rsid w:val="00CD0316"/>
    <w:rsid w:val="00D96BD1"/>
    <w:rsid w:val="00DF68CC"/>
    <w:rsid w:val="00E75E46"/>
    <w:rsid w:val="00E962D2"/>
    <w:rsid w:val="00EF38D3"/>
    <w:rsid w:val="00F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6A132-5D0D-4C3F-84E2-E0D7D3B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Voss</dc:creator>
  <cp:lastModifiedBy>Michael Schmoll</cp:lastModifiedBy>
  <cp:revision>2</cp:revision>
  <dcterms:created xsi:type="dcterms:W3CDTF">2016-11-15T22:09:00Z</dcterms:created>
  <dcterms:modified xsi:type="dcterms:W3CDTF">2016-11-15T22:09:00Z</dcterms:modified>
</cp:coreProperties>
</file>